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14"/>
        <w:gridCol w:w="1620"/>
        <w:gridCol w:w="1440"/>
        <w:gridCol w:w="3363"/>
      </w:tblGrid>
      <w:tr w:rsidR="000F7F3D" w:rsidRPr="009E62E9" w:rsidTr="007950E5">
        <w:trPr>
          <w:trHeight w:hRule="exact" w:val="1531"/>
          <w:jc w:val="center"/>
        </w:trPr>
        <w:tc>
          <w:tcPr>
            <w:tcW w:w="3514" w:type="dxa"/>
          </w:tcPr>
          <w:p w:rsidR="000F7F3D" w:rsidRPr="009E62E9" w:rsidRDefault="000F7F3D" w:rsidP="007950E5">
            <w:pPr>
              <w:spacing w:before="6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ВХОДЯЩИЙ НОМЕР ВК</w:t>
            </w:r>
          </w:p>
          <w:p w:rsidR="000F7F3D" w:rsidRPr="009E62E9" w:rsidRDefault="000F7F3D" w:rsidP="007950E5">
            <w:pPr>
              <w:spacing w:before="60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______________________________________</w:t>
            </w:r>
          </w:p>
          <w:p w:rsidR="000F7F3D" w:rsidRPr="009E62E9" w:rsidRDefault="000F7F3D" w:rsidP="007950E5">
            <w:pPr>
              <w:spacing w:before="240"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Дата поступления: _____. _____. </w:t>
            </w:r>
            <w:r w:rsidRPr="009E62E9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________</w:t>
            </w:r>
          </w:p>
        </w:tc>
        <w:tc>
          <w:tcPr>
            <w:tcW w:w="3060" w:type="dxa"/>
            <w:gridSpan w:val="2"/>
          </w:tcPr>
          <w:p w:rsidR="000F7F3D" w:rsidRPr="009E62E9" w:rsidRDefault="000F7F3D" w:rsidP="007950E5">
            <w:pPr>
              <w:spacing w:before="6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caps/>
                <w:sz w:val="16"/>
                <w:szCs w:val="16"/>
                <w:lang w:eastAsia="ru-RU"/>
              </w:rPr>
              <w:t>РЕГИСТРАЦИОННЫЙ номер ПРОГРАММЫ ДЛЯ</w:t>
            </w:r>
            <w:r w:rsidRPr="009E62E9">
              <w:rPr>
                <w:rFonts w:ascii="Times New Roman" w:eastAsia="Calibri" w:hAnsi="Times New Roman"/>
                <w:b/>
                <w:bCs/>
                <w:caps/>
                <w:sz w:val="12"/>
                <w:szCs w:val="12"/>
                <w:lang w:eastAsia="ru-RU"/>
              </w:rPr>
              <w:t xml:space="preserve"> </w:t>
            </w:r>
            <w:r w:rsidRPr="009E62E9">
              <w:rPr>
                <w:rFonts w:ascii="Times New Roman" w:eastAsia="Calibri" w:hAnsi="Times New Roman"/>
                <w:b/>
                <w:bCs/>
                <w:caps/>
                <w:sz w:val="16"/>
                <w:szCs w:val="16"/>
                <w:lang w:eastAsia="ru-RU"/>
              </w:rPr>
              <w:t xml:space="preserve">эвм </w:t>
            </w:r>
            <w:r w:rsidRPr="009E62E9">
              <w:rPr>
                <w:rFonts w:ascii="Times New Roman" w:eastAsia="Calibri" w:hAnsi="Times New Roman"/>
                <w:b/>
                <w:bCs/>
                <w:caps/>
                <w:sz w:val="12"/>
                <w:szCs w:val="12"/>
                <w:lang w:eastAsia="ru-RU"/>
              </w:rPr>
              <w:t>или</w:t>
            </w:r>
            <w:r w:rsidRPr="009E62E9">
              <w:rPr>
                <w:rFonts w:ascii="Times New Roman" w:eastAsia="Calibri" w:hAnsi="Times New Roman"/>
                <w:b/>
                <w:bCs/>
                <w:caps/>
                <w:sz w:val="16"/>
                <w:szCs w:val="16"/>
                <w:lang w:eastAsia="ru-RU"/>
              </w:rPr>
              <w:t xml:space="preserve"> Базы Данных </w:t>
            </w:r>
            <w:r w:rsidRPr="009E62E9">
              <w:rPr>
                <w:rFonts w:ascii="Times New Roman" w:eastAsia="Calibri" w:hAnsi="Times New Roman"/>
                <w:b/>
                <w:bCs/>
                <w:caps/>
                <w:sz w:val="12"/>
                <w:szCs w:val="12"/>
                <w:lang w:eastAsia="ru-RU"/>
              </w:rPr>
              <w:t>в</w:t>
            </w:r>
            <w:r w:rsidRPr="009E62E9">
              <w:rPr>
                <w:rFonts w:ascii="Times New Roman" w:eastAsia="Calibri" w:hAnsi="Times New Roman"/>
                <w:b/>
                <w:bCs/>
                <w:caps/>
                <w:sz w:val="16"/>
                <w:szCs w:val="16"/>
                <w:lang w:eastAsia="ru-RU"/>
              </w:rPr>
              <w:t xml:space="preserve"> РЕЕСТРЕ</w:t>
            </w:r>
          </w:p>
          <w:p w:rsidR="000F7F3D" w:rsidRPr="009E62E9" w:rsidRDefault="000F7F3D" w:rsidP="007950E5">
            <w:pPr>
              <w:spacing w:before="24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________________________________</w:t>
            </w:r>
          </w:p>
          <w:p w:rsidR="000F7F3D" w:rsidRPr="009E62E9" w:rsidRDefault="000F7F3D" w:rsidP="007950E5">
            <w:pPr>
              <w:spacing w:before="240" w:after="0" w:line="240" w:lineRule="auto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Дата регистрации: ____. ____.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_____</w:t>
            </w:r>
          </w:p>
        </w:tc>
        <w:tc>
          <w:tcPr>
            <w:tcW w:w="3363" w:type="dxa"/>
          </w:tcPr>
          <w:p w:rsidR="000F7F3D" w:rsidRPr="009E62E9" w:rsidRDefault="000F7F3D" w:rsidP="007950E5">
            <w:pPr>
              <w:spacing w:before="60" w:after="0" w:line="240" w:lineRule="auto"/>
              <w:outlineLvl w:val="3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РЕГИСТРАЦИОННЫЙ </w:t>
            </w:r>
            <w:r w:rsidRPr="009E62E9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заявки</w:t>
            </w:r>
          </w:p>
          <w:p w:rsidR="000F7F3D" w:rsidRPr="009E62E9" w:rsidRDefault="000F7F3D" w:rsidP="007950E5">
            <w:pPr>
              <w:spacing w:before="480"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E62E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_________________________</w:t>
            </w:r>
          </w:p>
          <w:p w:rsidR="000F7F3D" w:rsidRPr="009E62E9" w:rsidRDefault="000F7F3D" w:rsidP="007950E5">
            <w:pPr>
              <w:spacing w:before="240" w:after="0" w:line="240" w:lineRule="auto"/>
              <w:rPr>
                <w:rFonts w:ascii="Times New Roman" w:eastAsia="Calibri" w:hAnsi="Times New Roman"/>
                <w:b/>
                <w:bCs/>
                <w:caps/>
                <w:sz w:val="16"/>
                <w:szCs w:val="16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Дата поступления: _____. _____.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_______</w:t>
            </w:r>
          </w:p>
        </w:tc>
      </w:tr>
      <w:tr w:rsidR="000F7F3D" w:rsidRPr="009E62E9" w:rsidTr="007950E5">
        <w:trPr>
          <w:trHeight w:hRule="exact" w:val="1534"/>
          <w:jc w:val="center"/>
        </w:trPr>
        <w:tc>
          <w:tcPr>
            <w:tcW w:w="5134" w:type="dxa"/>
            <w:gridSpan w:val="2"/>
            <w:tcBorders>
              <w:top w:val="nil"/>
              <w:left w:val="single" w:sz="4" w:space="0" w:color="auto"/>
            </w:tcBorders>
          </w:tcPr>
          <w:p w:rsidR="000F7F3D" w:rsidRPr="009E62E9" w:rsidRDefault="000F7F3D" w:rsidP="007950E5">
            <w:pPr>
              <w:keepNext/>
              <w:spacing w:before="60" w:after="0" w:line="192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E62E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Дополнение к З А Я В Л Е Н И Ю</w:t>
            </w:r>
          </w:p>
          <w:p w:rsidR="000F7F3D" w:rsidRPr="009E62E9" w:rsidRDefault="000F7F3D" w:rsidP="007950E5">
            <w:pPr>
              <w:keepNext/>
              <w:spacing w:after="0" w:line="192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о государственной регистрации </w:t>
            </w:r>
            <w:r w:rsidRPr="009E62E9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(отметить[X])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: </w:t>
            </w:r>
          </w:p>
          <w:p w:rsidR="000F7F3D" w:rsidRPr="009E62E9" w:rsidRDefault="000F7F3D" w:rsidP="007950E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Программы для ЭВМ  </w:t>
            </w:r>
          </w:p>
          <w:p w:rsidR="000F7F3D" w:rsidRPr="009E62E9" w:rsidRDefault="000F7F3D" w:rsidP="007950E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spacing w:val="-8"/>
                <w:sz w:val="18"/>
                <w:szCs w:val="18"/>
              </w:rPr>
              <w:t>Базы данных, государственная регистрация которой осуществляется в соответствии с пунктом 4 статьи 1259 Кодекса</w:t>
            </w:r>
          </w:p>
          <w:p w:rsidR="000F7F3D" w:rsidRPr="009E62E9" w:rsidRDefault="000F7F3D" w:rsidP="00795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spacing w:val="-8"/>
                <w:sz w:val="18"/>
                <w:szCs w:val="18"/>
              </w:rPr>
              <w:t>Базы данных, государственная регистрация которой осуществляется в соответствии с пунктом 3 статьи 1334 Кодекса</w:t>
            </w:r>
          </w:p>
        </w:tc>
        <w:tc>
          <w:tcPr>
            <w:tcW w:w="4803" w:type="dxa"/>
            <w:gridSpan w:val="2"/>
            <w:tcBorders>
              <w:top w:val="nil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 xml:space="preserve">В Федеральную службу </w:t>
            </w:r>
          </w:p>
          <w:p w:rsidR="000F7F3D" w:rsidRPr="009E62E9" w:rsidRDefault="000F7F3D" w:rsidP="007950E5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по интеллектуальной собственности</w:t>
            </w:r>
          </w:p>
          <w:p w:rsidR="000F7F3D" w:rsidRPr="009E62E9" w:rsidRDefault="000F7F3D" w:rsidP="007950E5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proofErr w:type="spellStart"/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Бережковская</w:t>
            </w:r>
            <w:proofErr w:type="spellEnd"/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 xml:space="preserve"> наб., д. 30, корп.1, г. Москва, Г-59,</w:t>
            </w:r>
          </w:p>
          <w:p w:rsidR="000F7F3D" w:rsidRPr="009E62E9" w:rsidRDefault="000F7F3D" w:rsidP="007950E5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 xml:space="preserve"> ГСП-3, 125993</w:t>
            </w:r>
          </w:p>
          <w:p w:rsidR="000F7F3D" w:rsidRPr="009E62E9" w:rsidRDefault="000F7F3D" w:rsidP="007950E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7F3D" w:rsidRPr="009E62E9" w:rsidTr="007950E5">
        <w:trPr>
          <w:trHeight w:hRule="exact" w:val="908"/>
          <w:jc w:val="center"/>
        </w:trPr>
        <w:tc>
          <w:tcPr>
            <w:tcW w:w="993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9E62E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Представляя указанные ниже документы, заявитель подтверждает отсутствие в регистрируемом объекте сведений, составляющих государственную тайну, и предоставляет Роспатенту право на воспроизведение материалов, идентифицирующих регистрируемый объект, на бумажном носителе и  путем записи на электронном носителе, в том числе записи в память ЭВМ, в целях, необходимых для предоставления  государственной услуги </w:t>
            </w:r>
          </w:p>
        </w:tc>
      </w:tr>
      <w:tr w:rsidR="000F7F3D" w:rsidRPr="009E62E9" w:rsidTr="007950E5">
        <w:trPr>
          <w:trHeight w:val="983"/>
          <w:jc w:val="center"/>
        </w:trPr>
        <w:tc>
          <w:tcPr>
            <w:tcW w:w="99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rPr>
                <w:rFonts w:ascii="Times New Roman" w:hAnsi="Times New Roman"/>
                <w:b/>
                <w:bCs/>
                <w:cap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caps/>
                <w:sz w:val="18"/>
                <w:szCs w:val="18"/>
              </w:rPr>
              <w:t xml:space="preserve">1. Название </w:t>
            </w:r>
            <w:r w:rsidRPr="009E62E9">
              <w:rPr>
                <w:rFonts w:ascii="Times New Roman" w:eastAsia="Calibri" w:hAnsi="Times New Roman"/>
                <w:b/>
                <w:bCs/>
                <w:caps/>
                <w:sz w:val="18"/>
                <w:szCs w:val="18"/>
                <w:lang w:eastAsia="ru-RU"/>
              </w:rPr>
              <w:t>представленной на регистрацию</w:t>
            </w:r>
            <w:r w:rsidRPr="009E62E9">
              <w:rPr>
                <w:rFonts w:ascii="Times New Roman" w:hAnsi="Times New Roman"/>
                <w:b/>
                <w:bCs/>
                <w:caps/>
                <w:sz w:val="18"/>
                <w:szCs w:val="18"/>
              </w:rPr>
              <w:t xml:space="preserve"> ПРОГРАММы ДЛЯ ЭВМ ИЛИ БАЗЫ ДАННЫХ</w:t>
            </w:r>
          </w:p>
          <w:p w:rsidR="000F7F3D" w:rsidRPr="009E62E9" w:rsidRDefault="000F7F3D" w:rsidP="007950E5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9E62E9"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  <w:t>«</w:t>
            </w:r>
            <w:r w:rsidRPr="00770D57">
              <w:rPr>
                <w:rFonts w:ascii="Times New Roman" w:hAnsi="Times New Roman"/>
                <w:b/>
                <w:iCs/>
                <w:spacing w:val="-2"/>
                <w:sz w:val="24"/>
                <w:szCs w:val="24"/>
                <w:highlight w:val="yellow"/>
              </w:rPr>
              <w:t>_______________________________________________________</w:t>
            </w:r>
            <w:r w:rsidRPr="009E62E9"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  <w:t>»</w:t>
            </w:r>
          </w:p>
        </w:tc>
      </w:tr>
      <w:tr w:rsidR="000F7F3D" w:rsidRPr="009E62E9" w:rsidTr="007950E5">
        <w:trPr>
          <w:trHeight w:val="4641"/>
          <w:jc w:val="center"/>
        </w:trPr>
        <w:tc>
          <w:tcPr>
            <w:tcW w:w="99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9E62E9">
              <w:rPr>
                <w:rFonts w:ascii="Times New Roman" w:hAnsi="Times New Roman"/>
                <w:b/>
                <w:bCs/>
                <w:caps/>
                <w:sz w:val="18"/>
                <w:szCs w:val="18"/>
              </w:rPr>
              <w:t>2.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ПРАВООБЛАДАТЕЛЬ (ЗАЯВИТЕЛЬ(</w:t>
            </w:r>
            <w:proofErr w:type="gramStart"/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И)</w:t>
            </w:r>
            <w:r w:rsidRPr="009E62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ОГРН</w:t>
            </w:r>
            <w:proofErr w:type="gramEnd"/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:  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u w:val="single"/>
                <w:lang w:eastAsia="ru-RU"/>
              </w:rPr>
              <w:t xml:space="preserve">     1037739269590                            </w:t>
            </w:r>
            <w:r w:rsidRPr="009E62E9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ru-RU"/>
              </w:rPr>
              <w:t xml:space="preserve">   </w:t>
            </w:r>
            <w:r w:rsidRPr="009E62E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 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ИНН: 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u w:val="single"/>
                <w:lang w:eastAsia="ru-RU"/>
              </w:rPr>
              <w:t xml:space="preserve">      7728013512                               </w:t>
            </w:r>
            <w:r w:rsidRPr="009E62E9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_</w:t>
            </w:r>
          </w:p>
          <w:p w:rsidR="000F7F3D" w:rsidRPr="009E62E9" w:rsidRDefault="000F7F3D" w:rsidP="007950E5">
            <w:pPr>
              <w:spacing w:before="60" w:after="0" w:line="240" w:lineRule="auto"/>
              <w:jc w:val="both"/>
              <w:rPr>
                <w:rFonts w:ascii="Times New Roman" w:eastAsia="Calibri" w:hAnsi="Times New Roman"/>
                <w:b/>
                <w:iCs/>
                <w:spacing w:val="-2"/>
                <w:sz w:val="16"/>
                <w:szCs w:val="16"/>
                <w:u w:val="single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iCs/>
                <w:spacing w:val="-2"/>
                <w:sz w:val="18"/>
                <w:szCs w:val="18"/>
                <w:lang w:eastAsia="ru-RU"/>
              </w:rPr>
              <w:t xml:space="preserve">Серия и номер документа, удостоверяющего личность </w:t>
            </w:r>
            <w:r w:rsidRPr="009E62E9">
              <w:rPr>
                <w:rFonts w:ascii="Times New Roman" w:eastAsia="Calibri" w:hAnsi="Times New Roman"/>
                <w:b/>
                <w:iCs/>
                <w:spacing w:val="-2"/>
                <w:sz w:val="16"/>
                <w:szCs w:val="16"/>
                <w:u w:val="single"/>
                <w:lang w:eastAsia="ru-RU"/>
              </w:rPr>
              <w:t xml:space="preserve">                                                                            </w:t>
            </w:r>
            <w:r w:rsidRPr="009E62E9">
              <w:rPr>
                <w:rFonts w:ascii="Times New Roman" w:eastAsia="Calibri" w:hAnsi="Times New Roman"/>
                <w:i/>
                <w:iCs/>
                <w:spacing w:val="-2"/>
                <w:sz w:val="16"/>
                <w:szCs w:val="16"/>
                <w:lang w:eastAsia="ru-RU"/>
              </w:rPr>
              <w:t xml:space="preserve">     </w:t>
            </w:r>
            <w:r w:rsidRPr="009E62E9">
              <w:rPr>
                <w:rFonts w:ascii="Times New Roman" w:eastAsia="Calibri" w:hAnsi="Times New Roman"/>
                <w:b/>
                <w:iCs/>
                <w:spacing w:val="-2"/>
                <w:sz w:val="16"/>
                <w:szCs w:val="16"/>
                <w:lang w:eastAsia="ru-RU"/>
              </w:rPr>
              <w:t xml:space="preserve">СНИЛС: </w:t>
            </w:r>
            <w:r w:rsidRPr="009E62E9">
              <w:rPr>
                <w:rFonts w:ascii="Times New Roman" w:eastAsia="Calibri" w:hAnsi="Times New Roman"/>
                <w:b/>
                <w:iCs/>
                <w:spacing w:val="-2"/>
                <w:sz w:val="16"/>
                <w:szCs w:val="16"/>
                <w:u w:val="single"/>
                <w:lang w:eastAsia="ru-RU"/>
              </w:rPr>
              <w:t xml:space="preserve">                                      </w:t>
            </w:r>
            <w:r w:rsidRPr="009E62E9">
              <w:rPr>
                <w:rFonts w:ascii="Times New Roman" w:eastAsia="Calibri" w:hAnsi="Times New Roman"/>
                <w:b/>
                <w:iCs/>
                <w:spacing w:val="-2"/>
                <w:sz w:val="16"/>
                <w:szCs w:val="16"/>
                <w:lang w:eastAsia="ru-RU"/>
              </w:rPr>
              <w:t>_</w:t>
            </w:r>
          </w:p>
          <w:p w:rsidR="000F7F3D" w:rsidRPr="00765A61" w:rsidRDefault="000F7F3D" w:rsidP="007950E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pacing w:val="-2"/>
                <w:sz w:val="24"/>
                <w:szCs w:val="24"/>
                <w:lang w:eastAsia="ru-RU"/>
              </w:rPr>
            </w:pPr>
            <w:r w:rsidRPr="00765A61">
              <w:rPr>
                <w:rFonts w:ascii="Times New Roman" w:eastAsia="Calibri" w:hAnsi="Times New Roman"/>
                <w:b/>
                <w:iCs/>
                <w:spacing w:val="-2"/>
                <w:sz w:val="24"/>
                <w:szCs w:val="24"/>
                <w:lang w:eastAsia="ru-RU"/>
              </w:rPr>
              <w:t>Федеральное государственное бюджетное учреждение науки Институт проблем управления им. В.А. Трапезникова Российской академии наук</w:t>
            </w:r>
            <w:r w:rsidRPr="00765A6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F7F3D" w:rsidRPr="00A54194" w:rsidRDefault="000F7F3D" w:rsidP="007950E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A5419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117997, г"/>
              </w:smartTagPr>
              <w:r w:rsidRPr="00A54194">
                <w:rPr>
                  <w:rFonts w:ascii="Times New Roman" w:eastAsia="Calibri" w:hAnsi="Times New Roman"/>
                  <w:b/>
                  <w:bCs/>
                  <w:sz w:val="20"/>
                  <w:szCs w:val="20"/>
                  <w:lang w:eastAsia="ru-RU"/>
                </w:rPr>
                <w:t>117997, г</w:t>
              </w:r>
            </w:smartTag>
            <w:r w:rsidRPr="00A5419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. Москва, </w:t>
            </w:r>
            <w:r w:rsidR="00A54194" w:rsidRPr="00A5419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ул. </w:t>
            </w:r>
            <w:r w:rsidRPr="00A5419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Профсоюзная, </w:t>
            </w:r>
            <w:r w:rsidR="00A54194" w:rsidRPr="00A5419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д. </w:t>
            </w:r>
            <w:r w:rsidRPr="00A5419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  <w:p w:rsidR="000F7F3D" w:rsidRPr="009E62E9" w:rsidRDefault="000F7F3D" w:rsidP="007950E5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  <w:bCs/>
                <w:cap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>(указываются фамилия, имя, отчество (последнее – при наличии) и место жительства (для физического лица) или наименование юридического лица (согласно учредительным документам) и место нахождения (для юридического лица), включая название страны.  Данные о месте жительства автора (</w:t>
            </w:r>
            <w:proofErr w:type="spellStart"/>
            <w:r w:rsidRPr="009E62E9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>ов</w:t>
            </w:r>
            <w:proofErr w:type="spellEnd"/>
            <w:r w:rsidRPr="009E62E9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>)-заявителя(ей) приводятся в графе  7А</w:t>
            </w:r>
            <w:r w:rsidRPr="009E62E9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  <w:p w:rsidR="000F7F3D" w:rsidRPr="009E62E9" w:rsidRDefault="000F7F3D" w:rsidP="007950E5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регистрируемый объект </w:t>
            </w:r>
            <w:r w:rsidRPr="009E62E9">
              <w:rPr>
                <w:rFonts w:ascii="Times New Roman" w:hAnsi="Times New Roman"/>
                <w:b/>
                <w:sz w:val="18"/>
                <w:szCs w:val="18"/>
              </w:rPr>
              <w:t>создан  за счет средств федерального бюджета</w:t>
            </w:r>
          </w:p>
          <w:p w:rsidR="000F7F3D" w:rsidRPr="009E62E9" w:rsidRDefault="000F7F3D" w:rsidP="007950E5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Указанное лицо является:</w:t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государственным заказчиком</w:t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муниципальным заказчиком</w:t>
            </w:r>
          </w:p>
          <w:p w:rsidR="000F7F3D" w:rsidRPr="009E62E9" w:rsidRDefault="000F7F3D" w:rsidP="007950E5">
            <w:pPr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исполнитель работ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: </w:t>
            </w:r>
          </w:p>
          <w:p w:rsidR="000F7F3D" w:rsidRPr="009E62E9" w:rsidRDefault="000F7F3D" w:rsidP="007950E5">
            <w:pPr>
              <w:spacing w:before="40"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0F7F3D" w:rsidRPr="009E62E9" w:rsidRDefault="000F7F3D" w:rsidP="007950E5">
            <w:pPr>
              <w:spacing w:before="6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исполнителем работ по</w:t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государственному контракту</w:t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муниципальному контракту</w:t>
            </w:r>
          </w:p>
          <w:p w:rsidR="000F7F3D" w:rsidRPr="009E62E9" w:rsidRDefault="000F7F3D" w:rsidP="007950E5">
            <w:pPr>
              <w:spacing w:before="40" w:after="0" w:line="240" w:lineRule="auto"/>
              <w:ind w:right="-7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заказчик работ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: </w: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</w:p>
          <w:p w:rsidR="000F7F3D" w:rsidRPr="009E62E9" w:rsidRDefault="000F7F3D" w:rsidP="007950E5">
            <w:pPr>
              <w:spacing w:before="40" w:after="0" w:line="240" w:lineRule="auto"/>
              <w:ind w:right="-71"/>
              <w:rPr>
                <w:rFonts w:ascii="Times New Roman" w:hAnsi="Times New Roman"/>
                <w:b/>
                <w:bCs/>
              </w:rPr>
            </w:pPr>
          </w:p>
          <w:p w:rsidR="000F7F3D" w:rsidRPr="009E62E9" w:rsidRDefault="000F7F3D" w:rsidP="007950E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Контракт от:________ _________________________ 20_____ № _________________________________________________</w:t>
            </w:r>
          </w:p>
          <w:p w:rsidR="000F7F3D" w:rsidRPr="009E62E9" w:rsidRDefault="000F7F3D" w:rsidP="007950E5">
            <w:pPr>
              <w:spacing w:before="40" w:after="0" w:line="240" w:lineRule="auto"/>
              <w:ind w:right="-74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i/>
                <w:iCs/>
                <w:spacing w:val="-4"/>
                <w:sz w:val="16"/>
                <w:szCs w:val="16"/>
              </w:rPr>
              <w:t>(заполняется только в случае создания программы для ЭВМ или базы данных по государственному или муниципальному контракту)</w:t>
            </w:r>
          </w:p>
        </w:tc>
      </w:tr>
      <w:tr w:rsidR="000F7F3D" w:rsidRPr="009E62E9" w:rsidTr="007950E5">
        <w:trPr>
          <w:trHeight w:val="1429"/>
          <w:jc w:val="center"/>
        </w:trPr>
        <w:tc>
          <w:tcPr>
            <w:tcW w:w="99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tabs>
                <w:tab w:val="left" w:pos="446"/>
              </w:tabs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E62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29D1E8E" wp14:editId="60A9DBBD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47625</wp:posOffset>
                      </wp:positionV>
                      <wp:extent cx="2057400" cy="267335"/>
                      <wp:effectExtent l="0" t="635" r="1905" b="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F7F3D" w:rsidRPr="004714A5" w:rsidRDefault="000F7F3D" w:rsidP="000F7F3D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7B2F1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(Дополнение к графе 7А Заявления)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D1E8E" id="Прямоугольник 3" o:spid="_x0000_s1026" style="position:absolute;left:0;text-align:left;margin-left:333pt;margin-top:3.75pt;width:162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" o:allowincell="f" filled="f" stroked="f" strokeweight="0">
                      <v:textbox inset="0,0,0,0">
                        <w:txbxContent>
                          <w:p w:rsidR="000F7F3D" w:rsidRPr="004714A5" w:rsidRDefault="000F7F3D" w:rsidP="000F7F3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B2F16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(Дополнение к графе 7А Заявления)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t>7А. СВЕДЕНИЯ ОБ АВТОРЕ</w:t>
            </w:r>
          </w:p>
          <w:p w:rsidR="000F7F3D" w:rsidRPr="009E62E9" w:rsidRDefault="000F7F3D" w:rsidP="007950E5">
            <w:pPr>
              <w:spacing w:before="120" w:after="12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Фамилия  имя  отчество: </w:t>
            </w:r>
            <w:r w:rsidRPr="009E62E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0D57"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  <w:lang w:eastAsia="ru-RU"/>
              </w:rPr>
              <w:t>___________________________</w:t>
            </w:r>
          </w:p>
          <w:p w:rsidR="000F7F3D" w:rsidRPr="009E62E9" w:rsidRDefault="000F7F3D" w:rsidP="007950E5">
            <w:pPr>
              <w:spacing w:before="120" w:after="6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Дата рождения:  число: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</w:t>
            </w:r>
            <w:r w:rsidRPr="00770D57">
              <w:rPr>
                <w:rFonts w:ascii="Times New Roman" w:eastAsia="Calibri" w:hAnsi="Times New Roman"/>
                <w:b/>
                <w:bCs/>
                <w:highlight w:val="yellow"/>
                <w:lang w:eastAsia="ru-RU"/>
              </w:rPr>
              <w:t>____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месяц: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</w:t>
            </w:r>
            <w:r w:rsidRPr="00770D57">
              <w:rPr>
                <w:rFonts w:ascii="Times New Roman" w:eastAsia="Calibri" w:hAnsi="Times New Roman"/>
                <w:b/>
                <w:bCs/>
                <w:highlight w:val="yellow"/>
                <w:lang w:eastAsia="ru-RU"/>
              </w:rPr>
              <w:t>_____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год: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</w:t>
            </w:r>
            <w:r w:rsidRPr="00770D57">
              <w:rPr>
                <w:rFonts w:ascii="Times New Roman" w:eastAsia="Calibri" w:hAnsi="Times New Roman"/>
                <w:b/>
                <w:bCs/>
                <w:highlight w:val="yellow"/>
                <w:lang w:eastAsia="ru-RU"/>
              </w:rPr>
              <w:t>________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Гражданство: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lang w:eastAsia="ru-RU"/>
              </w:rPr>
              <w:t>Российская Федерация</w:t>
            </w:r>
          </w:p>
          <w:p w:rsidR="000F7F3D" w:rsidRPr="009E62E9" w:rsidRDefault="000F7F3D" w:rsidP="007950E5">
            <w:pPr>
              <w:spacing w:before="60" w:after="0" w:line="240" w:lineRule="auto"/>
              <w:ind w:firstLine="113"/>
              <w:rPr>
                <w:rFonts w:ascii="Times New Roman" w:hAnsi="Times New Roman"/>
                <w:b/>
                <w:bCs/>
                <w:caps/>
                <w:spacing w:val="-4"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Автор согласен с обработкой указанных персональных данных в объеме действий, предусмотренных предоставляемой  государственной услугой, и в течение срока действия исключительного права на регистрируемый объект</w:t>
            </w:r>
          </w:p>
        </w:tc>
      </w:tr>
      <w:tr w:rsidR="000F7F3D" w:rsidRPr="009E62E9" w:rsidTr="007950E5">
        <w:trPr>
          <w:trHeight w:val="697"/>
          <w:jc w:val="center"/>
        </w:trPr>
        <w:tc>
          <w:tcPr>
            <w:tcW w:w="99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 xml:space="preserve">Место жительства, включая указание страны:   </w:t>
            </w:r>
          </w:p>
          <w:p w:rsidR="000F7F3D" w:rsidRPr="009E62E9" w:rsidRDefault="000F7F3D" w:rsidP="00957B0B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noProof/>
                <w:sz w:val="18"/>
                <w:szCs w:val="18"/>
              </w:rPr>
              <w:t xml:space="preserve"> Россия,</w:t>
            </w:r>
            <w:r w:rsidR="00957B0B" w:rsidRPr="009E62E9">
              <w:rPr>
                <w:rFonts w:ascii="Times New Roman" w:hAnsi="Times New Roman"/>
                <w:b/>
                <w:noProof/>
                <w:sz w:val="18"/>
                <w:szCs w:val="18"/>
              </w:rPr>
              <w:t xml:space="preserve"> </w:t>
            </w:r>
            <w:r w:rsidR="00957B0B" w:rsidRPr="00770D57">
              <w:rPr>
                <w:rFonts w:ascii="Times New Roman" w:hAnsi="Times New Roman"/>
                <w:b/>
                <w:noProof/>
                <w:sz w:val="18"/>
                <w:szCs w:val="18"/>
                <w:highlight w:val="yellow"/>
              </w:rPr>
              <w:t>_____________</w:t>
            </w:r>
            <w:r w:rsidRPr="00770D57">
              <w:rPr>
                <w:rFonts w:ascii="Times New Roman" w:hAnsi="Times New Roman"/>
                <w:b/>
                <w:noProof/>
                <w:sz w:val="18"/>
                <w:szCs w:val="18"/>
                <w:highlight w:val="yellow"/>
              </w:rPr>
              <w:t xml:space="preserve">  г. _________, ул. _________________ , д. __ , кв. ____</w:t>
            </w:r>
            <w:r w:rsidRPr="009E62E9">
              <w:rPr>
                <w:rFonts w:ascii="Times New Roman" w:hAnsi="Times New Roman"/>
                <w:b/>
                <w:noProof/>
                <w:sz w:val="18"/>
                <w:szCs w:val="18"/>
              </w:rPr>
              <w:t xml:space="preserve"> .</w:t>
            </w:r>
          </w:p>
          <w:p w:rsidR="00957B0B" w:rsidRPr="009E62E9" w:rsidRDefault="00957B0B" w:rsidP="00957B0B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12"/>
                <w:szCs w:val="18"/>
              </w:rPr>
            </w:pPr>
            <w:r w:rsidRPr="009E62E9">
              <w:rPr>
                <w:rFonts w:ascii="Times New Roman" w:hAnsi="Times New Roman"/>
                <w:b/>
                <w:noProof/>
                <w:sz w:val="12"/>
                <w:szCs w:val="18"/>
              </w:rPr>
              <w:t xml:space="preserve">                         </w:t>
            </w:r>
            <w:r w:rsidRPr="009E62E9">
              <w:rPr>
                <w:rFonts w:ascii="Times New Roman" w:hAnsi="Times New Roman"/>
                <w:i/>
                <w:noProof/>
                <w:sz w:val="16"/>
                <w:szCs w:val="18"/>
              </w:rPr>
              <w:t>индекс</w:t>
            </w:r>
          </w:p>
          <w:p w:rsidR="000F7F3D" w:rsidRPr="009E62E9" w:rsidRDefault="000F7F3D" w:rsidP="007950E5">
            <w:pPr>
              <w:spacing w:after="120" w:line="240" w:lineRule="auto"/>
              <w:ind w:firstLine="142"/>
              <w:jc w:val="both"/>
              <w:rPr>
                <w:rFonts w:ascii="Times New Roman" w:hAnsi="Times New Roman"/>
                <w:noProof/>
              </w:rPr>
            </w:pPr>
          </w:p>
        </w:tc>
      </w:tr>
      <w:tr w:rsidR="000F7F3D" w:rsidRPr="009E62E9" w:rsidTr="007950E5">
        <w:trPr>
          <w:trHeight w:val="883"/>
          <w:jc w:val="center"/>
        </w:trPr>
        <w:tc>
          <w:tcPr>
            <w:tcW w:w="99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Краткое описание творческого вклада автора в создание регистрируемой программы для ЭВМ или базы данных: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noProof/>
              </w:rPr>
            </w:pPr>
            <w:r w:rsidRPr="00770D57">
              <w:rPr>
                <w:rFonts w:ascii="Times New Roman" w:hAnsi="Times New Roman"/>
                <w:b/>
                <w:noProof/>
                <w:highlight w:val="yellow"/>
              </w:rPr>
              <w:t>__________________________________________________</w:t>
            </w:r>
            <w:r w:rsidRPr="009E62E9">
              <w:rPr>
                <w:rFonts w:ascii="Times New Roman" w:hAnsi="Times New Roman"/>
                <w:b/>
                <w:noProof/>
              </w:rPr>
              <w:t>_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noProof/>
              </w:rPr>
            </w:pPr>
          </w:p>
        </w:tc>
      </w:tr>
      <w:tr w:rsidR="000F7F3D" w:rsidRPr="009E62E9" w:rsidTr="007950E5">
        <w:trPr>
          <w:trHeight w:val="1307"/>
          <w:jc w:val="center"/>
        </w:trPr>
        <w:tc>
          <w:tcPr>
            <w:tcW w:w="99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При публикации сведений о государственной  регистрации программы для ЭВМ или базы данных автор согласен:  (отметить [</w:t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en-US"/>
              </w:rPr>
              <w:t>X</w:t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])</w:t>
            </w:r>
          </w:p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Флажок3"/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bookmarkEnd w:id="0"/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упоминать его под своим именем</w:t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ab/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ab/>
            </w:r>
            <w:bookmarkStart w:id="1" w:name="Oea_ie4"/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bookmarkEnd w:id="1"/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 xml:space="preserve"> не упоминать его (анонимно)</w:t>
            </w:r>
          </w:p>
          <w:bookmarkStart w:id="2" w:name="Oea_ie5"/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 xml:space="preserve"> FORMCHECKBOX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bookmarkEnd w:id="2"/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en-US"/>
              </w:rPr>
              <w:t xml:space="preserve"> упоминать его под псевдонимом </w:t>
            </w:r>
            <w:r w:rsidRPr="009E62E9">
              <w:rPr>
                <w:rFonts w:ascii="Times New Roman" w:hAnsi="Times New Roman"/>
                <w:b/>
                <w:bCs/>
                <w:noProof/>
                <w:lang w:val="en-US"/>
              </w:rPr>
              <w:t xml:space="preserve"> ________________________________________________</w:t>
            </w:r>
          </w:p>
        </w:tc>
      </w:tr>
    </w:tbl>
    <w:p w:rsidR="000F7F3D" w:rsidRPr="009E62E9" w:rsidRDefault="000F7F3D" w:rsidP="000F7F3D">
      <w:pPr>
        <w:tabs>
          <w:tab w:val="left" w:pos="446"/>
        </w:tabs>
        <w:spacing w:before="60" w:after="0" w:line="240" w:lineRule="auto"/>
        <w:ind w:firstLine="142"/>
        <w:jc w:val="both"/>
        <w:rPr>
          <w:rFonts w:ascii="Times New Roman" w:hAnsi="Times New Roman"/>
          <w:b/>
          <w:bCs/>
          <w:sz w:val="20"/>
          <w:szCs w:val="20"/>
        </w:rPr>
        <w:sectPr w:rsidR="000F7F3D" w:rsidRPr="009E62E9" w:rsidSect="0066547B">
          <w:pgSz w:w="11906" w:h="16838"/>
          <w:pgMar w:top="964" w:right="794" w:bottom="964" w:left="1077" w:header="709" w:footer="709" w:gutter="0"/>
          <w:cols w:space="708"/>
          <w:docGrid w:linePitch="360"/>
        </w:sectPr>
      </w:pPr>
    </w:p>
    <w:p w:rsidR="000F7F3D" w:rsidRPr="009E62E9" w:rsidRDefault="000F7F3D" w:rsidP="000F7F3D"/>
    <w:tbl>
      <w:tblPr>
        <w:tblW w:w="99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7"/>
      </w:tblGrid>
      <w:tr w:rsidR="000F7F3D" w:rsidRPr="009E62E9" w:rsidTr="007950E5">
        <w:trPr>
          <w:trHeight w:val="1424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tabs>
                <w:tab w:val="left" w:pos="446"/>
              </w:tabs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E62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F5FDDAB" wp14:editId="4BC7CB34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47625</wp:posOffset>
                      </wp:positionV>
                      <wp:extent cx="2057400" cy="267335"/>
                      <wp:effectExtent l="0" t="2540" r="2540" b="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F7F3D" w:rsidRPr="004714A5" w:rsidRDefault="000F7F3D" w:rsidP="000F7F3D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4714A5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(Дополнение к графе 7А Заявления)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5FDDAB" id="Прямоугольник 2" o:spid="_x0000_s1027" style="position:absolute;left:0;text-align:left;margin-left:333pt;margin-top:3.75pt;width:162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" o:allowincell="f" filled="f" stroked="f" strokeweight="0">
                      <v:textbox inset="0,0,0,0">
                        <w:txbxContent>
                          <w:p w:rsidR="000F7F3D" w:rsidRPr="004714A5" w:rsidRDefault="000F7F3D" w:rsidP="000F7F3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714A5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(Дополнение к графе 7А Заявления)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t>7А. СВЕДЕНИЯ ОБ АВТОРЕ</w:t>
            </w:r>
          </w:p>
          <w:p w:rsidR="000F7F3D" w:rsidRPr="009E62E9" w:rsidRDefault="000F7F3D" w:rsidP="007950E5">
            <w:pPr>
              <w:spacing w:before="120" w:after="12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Фамилия  имя  отчество: </w:t>
            </w:r>
            <w:r w:rsidRPr="009E62E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_________________________________</w:t>
            </w:r>
          </w:p>
          <w:p w:rsidR="000F7F3D" w:rsidRPr="009E62E9" w:rsidRDefault="000F7F3D" w:rsidP="007950E5">
            <w:pPr>
              <w:spacing w:before="60" w:after="6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Дата рождения:  число: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___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месяц: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__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год: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_____        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Гражданство:  Российская Федерация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Автор согласен с обработкой указанных персональных данных в объеме действий, предусмотренных предоставляемой  государственной услугой, и в течение срока действия исключительного права на регистрируемый объект</w:t>
            </w:r>
          </w:p>
        </w:tc>
      </w:tr>
      <w:tr w:rsidR="000F7F3D" w:rsidRPr="009E62E9" w:rsidTr="007950E5">
        <w:trPr>
          <w:trHeight w:val="741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 xml:space="preserve">Место жительства, включая указание страны:    </w:t>
            </w:r>
          </w:p>
          <w:p w:rsidR="00722111" w:rsidRPr="009E62E9" w:rsidRDefault="00722111" w:rsidP="007221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noProof/>
                <w:sz w:val="18"/>
                <w:szCs w:val="18"/>
              </w:rPr>
              <w:t>Россия, _____________  г. _________, ул. _________________ , д. __ , кв. ____ .</w:t>
            </w:r>
          </w:p>
          <w:p w:rsidR="00722111" w:rsidRPr="009E62E9" w:rsidRDefault="00722111" w:rsidP="0072211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12"/>
                <w:szCs w:val="18"/>
              </w:rPr>
            </w:pPr>
            <w:r w:rsidRPr="009E62E9">
              <w:rPr>
                <w:rFonts w:ascii="Times New Roman" w:hAnsi="Times New Roman"/>
                <w:b/>
                <w:noProof/>
                <w:sz w:val="12"/>
                <w:szCs w:val="18"/>
              </w:rPr>
              <w:t xml:space="preserve">                         </w:t>
            </w:r>
            <w:r w:rsidRPr="009E62E9">
              <w:rPr>
                <w:rFonts w:ascii="Times New Roman" w:hAnsi="Times New Roman"/>
                <w:i/>
                <w:noProof/>
                <w:sz w:val="16"/>
                <w:szCs w:val="18"/>
              </w:rPr>
              <w:t>индекс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</w:tc>
      </w:tr>
      <w:tr w:rsidR="000F7F3D" w:rsidRPr="009E62E9" w:rsidTr="007950E5">
        <w:trPr>
          <w:trHeight w:val="830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Краткое описание творческого вклада автора в создание регистрируемой 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программы для ЭВМ</w:t>
            </w: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или базы данных: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  <w:r w:rsidRPr="009E62E9">
              <w:rPr>
                <w:rFonts w:ascii="Times New Roman" w:hAnsi="Times New Roman"/>
                <w:b/>
                <w:bCs/>
                <w:noProof/>
              </w:rPr>
              <w:t>_________________________________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</w:tc>
      </w:tr>
      <w:tr w:rsidR="000F7F3D" w:rsidRPr="009E62E9" w:rsidTr="007950E5">
        <w:trPr>
          <w:trHeight w:val="1251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При публикации сведений о государственной регистрации программы для ЭВМ или базы данных автор согласен</w:t>
            </w: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:  (</w:t>
            </w:r>
            <w:r w:rsidRPr="009E62E9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отметить [</w:t>
            </w:r>
            <w:r w:rsidRPr="009E62E9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en-US"/>
              </w:rPr>
              <w:t>X</w:t>
            </w:r>
            <w:r w:rsidRPr="009E62E9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])</w:t>
            </w:r>
          </w:p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упоминать его под своим именем</w:t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ab/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ab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не упоминать его (анонимно)</w:t>
            </w:r>
          </w:p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 xml:space="preserve"> FORMCHECKBOX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en-US"/>
              </w:rPr>
              <w:t xml:space="preserve"> упоминать его под псевдонимом</w:t>
            </w: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  <w:t xml:space="preserve">  ________________________________________________</w:t>
            </w:r>
          </w:p>
        </w:tc>
      </w:tr>
      <w:tr w:rsidR="000F7F3D" w:rsidRPr="009E62E9" w:rsidTr="007950E5">
        <w:trPr>
          <w:trHeight w:val="1247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tabs>
                <w:tab w:val="left" w:pos="446"/>
              </w:tabs>
              <w:spacing w:before="4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E62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ACB5AE3" wp14:editId="766A9DDD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47625</wp:posOffset>
                      </wp:positionV>
                      <wp:extent cx="2057400" cy="267335"/>
                      <wp:effectExtent l="0" t="0" r="2540" b="190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F7F3D" w:rsidRPr="004714A5" w:rsidRDefault="000F7F3D" w:rsidP="000F7F3D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4714A5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(Дополнение к графе 7А Заявления)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B5AE3" id="Прямоугольник 1" o:spid="_x0000_s1028" style="position:absolute;left:0;text-align:left;margin-left:333pt;margin-top:3.75pt;width:162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" o:allowincell="f" filled="f" stroked="f" strokeweight="0">
                      <v:textbox inset="0,0,0,0">
                        <w:txbxContent>
                          <w:p w:rsidR="000F7F3D" w:rsidRPr="004714A5" w:rsidRDefault="000F7F3D" w:rsidP="000F7F3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714A5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(Дополнение к графе 7А Заявления)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62E9">
              <w:rPr>
                <w:rFonts w:ascii="Times New Roman" w:hAnsi="Times New Roman"/>
                <w:b/>
                <w:bCs/>
                <w:sz w:val="20"/>
                <w:szCs w:val="20"/>
              </w:rPr>
              <w:t>7А. СВЕДЕНИЯ ОБ АВТОРЕ</w:t>
            </w:r>
          </w:p>
          <w:p w:rsidR="000F7F3D" w:rsidRPr="009E62E9" w:rsidRDefault="000F7F3D" w:rsidP="007950E5">
            <w:pPr>
              <w:spacing w:before="120" w:after="12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Фамилия  имя  отчество: </w:t>
            </w:r>
            <w:r w:rsidRPr="009E62E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02C9B" w:rsidRPr="009E62E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________________________________</w:t>
            </w:r>
          </w:p>
          <w:p w:rsidR="000F7F3D" w:rsidRPr="009E62E9" w:rsidRDefault="000F7F3D" w:rsidP="007950E5">
            <w:pPr>
              <w:spacing w:before="60" w:after="6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Дата рождения:  число:</w:t>
            </w:r>
            <w:r w:rsidR="00702C9B"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___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месяц:</w:t>
            </w:r>
            <w:r w:rsidR="00702C9B"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_____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год: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</w:t>
            </w:r>
            <w:r w:rsidR="00702C9B"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>_______</w:t>
            </w:r>
            <w:r w:rsidRPr="009E62E9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       </w:t>
            </w:r>
            <w:r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Гражданство: </w:t>
            </w:r>
            <w:r w:rsidR="00702C9B"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_</w:t>
            </w:r>
            <w:r w:rsidR="00541109" w:rsidRPr="009E62E9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Российская Федерация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Автор согласен с обработкой указанных персональных данных в объеме действий, предусмотренных предоставляемой  государственной услугой, и в течение срока действия исключительного права на регистрируемый объект</w:t>
            </w:r>
          </w:p>
        </w:tc>
      </w:tr>
      <w:tr w:rsidR="000F7F3D" w:rsidRPr="009E62E9" w:rsidTr="007950E5">
        <w:trPr>
          <w:trHeight w:val="847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 xml:space="preserve">Место жительства, включая указание страны: </w:t>
            </w:r>
            <w:r w:rsidRPr="009E62E9">
              <w:rPr>
                <w:rFonts w:ascii="Times New Roman" w:hAnsi="Times New Roman"/>
                <w:b/>
                <w:bCs/>
                <w:noProof/>
              </w:rPr>
              <w:t xml:space="preserve">   </w:t>
            </w:r>
          </w:p>
          <w:p w:rsidR="00541109" w:rsidRPr="009E62E9" w:rsidRDefault="00541109" w:rsidP="00541109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noProof/>
                <w:sz w:val="18"/>
                <w:szCs w:val="18"/>
              </w:rPr>
              <w:t>Россия, _____________  г. _________, ул. _________________ , д. __ , кв. ____ .</w:t>
            </w:r>
          </w:p>
          <w:p w:rsidR="00541109" w:rsidRPr="009E62E9" w:rsidRDefault="00541109" w:rsidP="00541109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12"/>
                <w:szCs w:val="18"/>
              </w:rPr>
            </w:pPr>
            <w:r w:rsidRPr="009E62E9">
              <w:rPr>
                <w:rFonts w:ascii="Times New Roman" w:hAnsi="Times New Roman"/>
                <w:b/>
                <w:noProof/>
                <w:sz w:val="12"/>
                <w:szCs w:val="18"/>
              </w:rPr>
              <w:t xml:space="preserve">                         </w:t>
            </w:r>
            <w:r w:rsidRPr="009E62E9">
              <w:rPr>
                <w:rFonts w:ascii="Times New Roman" w:hAnsi="Times New Roman"/>
                <w:i/>
                <w:noProof/>
                <w:sz w:val="16"/>
                <w:szCs w:val="18"/>
              </w:rPr>
              <w:t>индекс</w:t>
            </w:r>
          </w:p>
          <w:p w:rsidR="000F7F3D" w:rsidRPr="009E62E9" w:rsidRDefault="000F7F3D" w:rsidP="00541109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</w:p>
        </w:tc>
      </w:tr>
      <w:tr w:rsidR="000F7F3D" w:rsidRPr="009E62E9" w:rsidTr="007950E5">
        <w:trPr>
          <w:trHeight w:val="847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Краткое описание творческого вклада автора в создание регистрируемой программы для ЭВМ или базы данных:</w:t>
            </w:r>
          </w:p>
          <w:p w:rsidR="000F7F3D" w:rsidRPr="009E62E9" w:rsidRDefault="00625705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  <w:r w:rsidRPr="009E62E9">
              <w:rPr>
                <w:rFonts w:ascii="Times New Roman" w:hAnsi="Times New Roman"/>
                <w:b/>
                <w:bCs/>
                <w:noProof/>
              </w:rPr>
              <w:t>_________________________________________________________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</w:tc>
      </w:tr>
      <w:tr w:rsidR="000F7F3D" w:rsidRPr="009E62E9" w:rsidTr="007950E5">
        <w:trPr>
          <w:trHeight w:val="1284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При публикации сведений о государственной регистрации программы для ЭВМ или базы данных автор согласен</w:t>
            </w: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:  (</w:t>
            </w:r>
            <w:r w:rsidRPr="009E62E9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отметить [</w:t>
            </w:r>
            <w:r w:rsidRPr="009E62E9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en-US"/>
              </w:rPr>
              <w:t>X</w:t>
            </w:r>
            <w:r w:rsidRPr="009E62E9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])</w:t>
            </w:r>
          </w:p>
          <w:p w:rsidR="000F7F3D" w:rsidRPr="009E62E9" w:rsidRDefault="00F1433F" w:rsidP="007950E5">
            <w:pPr>
              <w:spacing w:before="6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>FORMCHECKBOX</w:instrTex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упоминать его под своим именем</w:t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ab/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ab/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>FORMCHECKBOX</w:instrText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instrText xml:space="preserve">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0F7F3D"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не упоминать его (анонимно)</w:t>
            </w:r>
          </w:p>
          <w:p w:rsidR="000F7F3D" w:rsidRPr="009E62E9" w:rsidRDefault="000F7F3D" w:rsidP="007950E5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 </w:t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instrText xml:space="preserve"> FORMCHECKBOX </w:instrText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</w:r>
            <w:r w:rsidR="000E021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separate"/>
            </w:r>
            <w:r w:rsidRPr="009E62E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fldChar w:fldCharType="end"/>
            </w:r>
            <w:r w:rsidRPr="009E62E9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en-US"/>
              </w:rPr>
              <w:t xml:space="preserve"> упоминать его под псевдонимом</w:t>
            </w: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  <w:t xml:space="preserve">  ________________________________________________</w:t>
            </w:r>
          </w:p>
        </w:tc>
      </w:tr>
      <w:tr w:rsidR="000F7F3D" w:rsidRPr="009E62E9" w:rsidTr="007950E5">
        <w:trPr>
          <w:trHeight w:val="1738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24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Дополнение к графе № </w:t>
            </w:r>
            <w:r w:rsidRPr="009E62E9">
              <w:rPr>
                <w:rFonts w:ascii="Times New Roman" w:hAnsi="Times New Roman"/>
                <w:b/>
                <w:bCs/>
                <w:noProof/>
              </w:rPr>
              <w:t>_______</w:t>
            </w: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 Заявления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Дополнение к графе № </w:t>
            </w:r>
            <w:r w:rsidRPr="009E62E9">
              <w:rPr>
                <w:rFonts w:ascii="Times New Roman" w:hAnsi="Times New Roman"/>
                <w:b/>
                <w:bCs/>
                <w:noProof/>
              </w:rPr>
              <w:t>_______</w:t>
            </w:r>
            <w:r w:rsidRPr="009E62E9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 Заявления</w:t>
            </w: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0F7F3D" w:rsidRPr="009E62E9" w:rsidRDefault="000F7F3D" w:rsidP="007950E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0F7F3D" w:rsidRPr="009E62E9" w:rsidRDefault="000F7F3D" w:rsidP="007950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</w:tr>
      <w:tr w:rsidR="000F7F3D" w:rsidRPr="00EA490D" w:rsidTr="005E04A4">
        <w:trPr>
          <w:trHeight w:val="2902"/>
          <w:jc w:val="center"/>
        </w:trPr>
        <w:tc>
          <w:tcPr>
            <w:tcW w:w="9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3D" w:rsidRPr="009E62E9" w:rsidRDefault="000F7F3D" w:rsidP="007950E5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62E9">
              <w:rPr>
                <w:rFonts w:ascii="Times New Roman" w:hAnsi="Times New Roman"/>
                <w:b/>
                <w:bCs/>
                <w:sz w:val="18"/>
                <w:szCs w:val="18"/>
              </w:rPr>
              <w:t>12. ПОДПИСЬ(И) ЗАЯВИТЕЛЯ (ЕЙ) (ПРАВООБЛАДАТЕЛЯ(ЕЙ) ИЛИ ЕГО (ИХ) ПРЕДСТАВИТЕЛЯ(ЕЙ)</w:t>
            </w:r>
          </w:p>
          <w:p w:rsidR="007A2DB0" w:rsidRPr="00E71F06" w:rsidRDefault="007A2DB0" w:rsidP="007A2DB0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7A2DB0" w:rsidRPr="00E71F06" w:rsidRDefault="007A2DB0" w:rsidP="007A2DB0">
            <w:pPr>
              <w:spacing w:before="60"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0E0213" w:rsidRDefault="000E0213" w:rsidP="000E0213">
            <w:pPr>
              <w:spacing w:before="60"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</w:t>
            </w:r>
            <w:r w:rsidRPr="00E71F06">
              <w:rPr>
                <w:rFonts w:ascii="Times New Roman" w:hAnsi="Times New Roman"/>
                <w:b/>
                <w:bCs/>
              </w:rPr>
              <w:t xml:space="preserve">Директор </w:t>
            </w:r>
            <w:r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</w:t>
            </w:r>
            <w:r w:rsidRPr="00E71F06">
              <w:rPr>
                <w:rFonts w:ascii="Times New Roman" w:hAnsi="Times New Roman"/>
                <w:b/>
                <w:bCs/>
              </w:rPr>
              <w:t xml:space="preserve"> Д.А. Новиков</w:t>
            </w:r>
          </w:p>
          <w:p w:rsidR="007A2DB0" w:rsidRDefault="007A2DB0" w:rsidP="007A2DB0">
            <w:pPr>
              <w:spacing w:before="6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E0213" w:rsidRDefault="000E0213" w:rsidP="007A2DB0">
            <w:pPr>
              <w:spacing w:before="6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E0213" w:rsidRPr="00E71F06" w:rsidRDefault="000E0213" w:rsidP="007A2DB0">
            <w:pPr>
              <w:spacing w:before="6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3" w:name="_GoBack"/>
            <w:bookmarkEnd w:id="3"/>
          </w:p>
          <w:p w:rsidR="007A2DB0" w:rsidRPr="00E71F06" w:rsidRDefault="007A2DB0" w:rsidP="007A2DB0">
            <w:pPr>
              <w:spacing w:before="80"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E71F06">
              <w:rPr>
                <w:rFonts w:ascii="Times New Roman" w:hAnsi="Times New Roman"/>
                <w:i/>
                <w:iCs/>
                <w:sz w:val="14"/>
                <w:szCs w:val="14"/>
              </w:rPr>
              <w:t>(от имени юридического лица заявление подписывается руководителем организации или иным лицом, уполномоченным на это в установленном законодательством Российской Федерации порядке, с указанием его должности и скрепляется печатью юридического лица при наличии печати</w:t>
            </w:r>
          </w:p>
          <w:p w:rsidR="007A2DB0" w:rsidRPr="00E71F06" w:rsidRDefault="007A2DB0" w:rsidP="007A2DB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E71F06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Подпись любого лица должна быть расшифрована с указанием фамилии и инициалов и указана дата подписания заявления. </w:t>
            </w:r>
          </w:p>
          <w:p w:rsidR="000F7F3D" w:rsidRPr="00EA490D" w:rsidRDefault="007A2DB0" w:rsidP="007A2D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</w:pPr>
            <w:r w:rsidRPr="00E71F06">
              <w:rPr>
                <w:rFonts w:ascii="Times New Roman" w:hAnsi="Times New Roman"/>
                <w:i/>
                <w:iCs/>
                <w:sz w:val="14"/>
                <w:szCs w:val="14"/>
              </w:rPr>
              <w:t>Правообладатели – физические лица подтверждают согласие с обработкой указанных в данном заявлении персональных данных в целях и объеме, необходимых для предоставления государственной услуги, и в течение срока действия исключительного права на регистрируемый объект)</w:t>
            </w:r>
          </w:p>
        </w:tc>
      </w:tr>
    </w:tbl>
    <w:p w:rsidR="008C38D0" w:rsidRPr="005E04A4" w:rsidRDefault="008C38D0">
      <w:pPr>
        <w:rPr>
          <w:sz w:val="2"/>
        </w:rPr>
      </w:pPr>
    </w:p>
    <w:sectPr w:rsidR="008C38D0" w:rsidRPr="005E04A4" w:rsidSect="0066547B">
      <w:type w:val="continuous"/>
      <w:pgSz w:w="11906" w:h="16838"/>
      <w:pgMar w:top="964" w:right="1021" w:bottom="96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519C"/>
    <w:rsid w:val="00047BA4"/>
    <w:rsid w:val="000E0213"/>
    <w:rsid w:val="000F7F3D"/>
    <w:rsid w:val="002E28AF"/>
    <w:rsid w:val="00393471"/>
    <w:rsid w:val="00397356"/>
    <w:rsid w:val="00427E04"/>
    <w:rsid w:val="00541109"/>
    <w:rsid w:val="005E04A4"/>
    <w:rsid w:val="005F1DF7"/>
    <w:rsid w:val="00625705"/>
    <w:rsid w:val="00702C9B"/>
    <w:rsid w:val="00722111"/>
    <w:rsid w:val="00765A61"/>
    <w:rsid w:val="00770D57"/>
    <w:rsid w:val="007A2DB0"/>
    <w:rsid w:val="008C38D0"/>
    <w:rsid w:val="00957B0B"/>
    <w:rsid w:val="009D4B92"/>
    <w:rsid w:val="009E62E9"/>
    <w:rsid w:val="00A54194"/>
    <w:rsid w:val="00D7519C"/>
    <w:rsid w:val="00DD7351"/>
    <w:rsid w:val="00F1433F"/>
    <w:rsid w:val="00FB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BD8508"/>
  <w15:docId w15:val="{A79F2C6C-AFA8-47F3-981A-6E693795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7F3D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1025</Words>
  <Characters>5849</Characters>
  <Application>Microsoft Office Word</Application>
  <DocSecurity>0</DocSecurity>
  <Lines>48</Lines>
  <Paragraphs>13</Paragraphs>
  <ScaleCrop>false</ScaleCrop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Windows-7</dc:creator>
  <cp:keywords/>
  <dc:description/>
  <cp:lastModifiedBy>User</cp:lastModifiedBy>
  <cp:revision>44</cp:revision>
  <dcterms:created xsi:type="dcterms:W3CDTF">2018-02-16T12:47:00Z</dcterms:created>
  <dcterms:modified xsi:type="dcterms:W3CDTF">2022-09-28T12:50:00Z</dcterms:modified>
</cp:coreProperties>
</file>